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A3489" w14:textId="38309CFF" w:rsidR="005C4C1E" w:rsidRDefault="005C4C1E">
      <w:r>
        <w:t xml:space="preserve">Silvia </w:t>
      </w:r>
      <w:proofErr w:type="spellStart"/>
      <w:r w:rsidR="00431664">
        <w:t>Pagliarini</w:t>
      </w:r>
      <w:proofErr w:type="spellEnd"/>
      <w:r w:rsidR="00431664">
        <w:t xml:space="preserve"> </w:t>
      </w:r>
    </w:p>
    <w:p w14:paraId="4357535A" w14:textId="6FB8756D" w:rsidR="005C4C1E" w:rsidRDefault="005C4C1E">
      <w:r>
        <w:t xml:space="preserve">Insegnante di acquaticità neonatale e infantile </w:t>
      </w:r>
      <w:r w:rsidR="006E15B4">
        <w:t>metodo</w:t>
      </w:r>
      <w:r>
        <w:t xml:space="preserve"> </w:t>
      </w:r>
      <w:proofErr w:type="spellStart"/>
      <w:r w:rsidR="00431664">
        <w:t>Crescinacqua</w:t>
      </w:r>
      <w:proofErr w:type="spellEnd"/>
      <w:r w:rsidR="00431664">
        <w:t xml:space="preserve"> </w:t>
      </w:r>
      <w:r w:rsidR="006E15B4">
        <w:t xml:space="preserve">di Nadia </w:t>
      </w:r>
      <w:proofErr w:type="spellStart"/>
      <w:r w:rsidR="006E15B4">
        <w:t>Carollo</w:t>
      </w:r>
      <w:proofErr w:type="spellEnd"/>
    </w:p>
    <w:p w14:paraId="1FFA79F3" w14:textId="5CA6B197" w:rsidR="006E15B4" w:rsidRDefault="006E15B4">
      <w:r>
        <w:t xml:space="preserve">Istruttore nuoto FIN </w:t>
      </w:r>
      <w:r w:rsidR="00B47E3A">
        <w:t xml:space="preserve">1° E 2° LIVELLO </w:t>
      </w:r>
    </w:p>
    <w:p w14:paraId="01F7E4D9" w14:textId="79153307" w:rsidR="00B47E3A" w:rsidRDefault="00B47E3A">
      <w:r>
        <w:t xml:space="preserve">ALLENATORE FIN 1° LIVELLO </w:t>
      </w:r>
    </w:p>
    <w:p w14:paraId="3D538104" w14:textId="0E7E5FE3" w:rsidR="007678C9" w:rsidRDefault="007678C9">
      <w:r>
        <w:t>Coordinatore scuola nuoto FIN</w:t>
      </w:r>
    </w:p>
    <w:p w14:paraId="231C7A39" w14:textId="221B83C4" w:rsidR="00B47E3A" w:rsidRDefault="00812BC4">
      <w:r>
        <w:t xml:space="preserve">Insegnante massaggio infantile AIMI </w:t>
      </w:r>
    </w:p>
    <w:p w14:paraId="149AC76E" w14:textId="5ED43528" w:rsidR="00812BC4" w:rsidRDefault="00812BC4">
      <w:r>
        <w:t>Sin dalla tenera età in piscina per seguire le orme di mio fratello, mi sono approcciata in maniera molto ludica all'acqua,</w:t>
      </w:r>
      <w:r w:rsidR="00F4751E">
        <w:t xml:space="preserve"> </w:t>
      </w:r>
      <w:r w:rsidR="00663962">
        <w:t xml:space="preserve">con un crescendo di passione per </w:t>
      </w:r>
      <w:r w:rsidR="008977A6">
        <w:t xml:space="preserve">l’attività agonistica, </w:t>
      </w:r>
      <w:r>
        <w:t xml:space="preserve">i segni del talento non han tardato </w:t>
      </w:r>
      <w:r w:rsidR="00663962">
        <w:t>ad</w:t>
      </w:r>
      <w:r>
        <w:t xml:space="preserve"> </w:t>
      </w:r>
      <w:r w:rsidR="002803D8">
        <w:t>emergere</w:t>
      </w:r>
      <w:r w:rsidR="008977A6">
        <w:t xml:space="preserve">, ho preso parte </w:t>
      </w:r>
      <w:r w:rsidR="00F32C9B">
        <w:t xml:space="preserve">a numerose gare in rappresentanza della nazionale italiana di nuoto a livello giovanile con </w:t>
      </w:r>
      <w:r w:rsidR="009F1A8C">
        <w:t xml:space="preserve">due medaglie ai campionati europei junior, </w:t>
      </w:r>
      <w:r w:rsidR="00495C3C">
        <w:t xml:space="preserve">ho fatto parte della nazionale cadetti e della nazionale assoluta prendendo parte ai campionati </w:t>
      </w:r>
      <w:r w:rsidR="00413328">
        <w:t>europei di Madrid nel 2004 e rientrando nella rosa dei probabili olimpici per quell’edizione</w:t>
      </w:r>
      <w:r w:rsidR="0081245B">
        <w:t>….diciamo che di acqua ne ho macinata parecchia!!!</w:t>
      </w:r>
    </w:p>
    <w:p w14:paraId="36C7E5CE" w14:textId="18EF3EA3" w:rsidR="00413328" w:rsidRDefault="00413328">
      <w:r>
        <w:t xml:space="preserve">Terminata la carriera da atleta mi sono approcciata all’insegnamento </w:t>
      </w:r>
      <w:r w:rsidR="00665050">
        <w:t xml:space="preserve">di tutte le fasce d’età </w:t>
      </w:r>
      <w:r w:rsidR="00B216FC">
        <w:t xml:space="preserve">dapprima con la scuola nuoto bambini e adulti , e </w:t>
      </w:r>
      <w:r w:rsidR="00F111AC">
        <w:t>in seguito al mio trasferimento in Toscana mi son specializzata anche nei corsi per neonati</w:t>
      </w:r>
      <w:r w:rsidR="00642993">
        <w:t xml:space="preserve"> per i quali son in possesso anche del diploma </w:t>
      </w:r>
      <w:r w:rsidR="00697637">
        <w:t>internazionale d</w:t>
      </w:r>
      <w:r w:rsidR="00642993">
        <w:t xml:space="preserve">i insegnante di massaggio infantile AIMI </w:t>
      </w:r>
      <w:r w:rsidR="00697637">
        <w:t>.</w:t>
      </w:r>
    </w:p>
    <w:p w14:paraId="2D42B29B" w14:textId="4C4347D1" w:rsidR="00697637" w:rsidRDefault="00697637">
      <w:r>
        <w:t xml:space="preserve">Mi definisco solare socievole e collaborativa ma senza dubbio </w:t>
      </w:r>
      <w:r w:rsidR="002F12B4">
        <w:t>la mia arma vincente come insegnante è l'empatia!</w:t>
      </w:r>
      <w:bookmarkStart w:id="0" w:name="_GoBack"/>
      <w:bookmarkEnd w:id="0"/>
    </w:p>
    <w:sectPr w:rsidR="006976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CC9"/>
    <w:rsid w:val="002803D8"/>
    <w:rsid w:val="002F12B4"/>
    <w:rsid w:val="003D163F"/>
    <w:rsid w:val="00413328"/>
    <w:rsid w:val="00431664"/>
    <w:rsid w:val="00495C3C"/>
    <w:rsid w:val="005C4C1E"/>
    <w:rsid w:val="00642993"/>
    <w:rsid w:val="00663962"/>
    <w:rsid w:val="00665050"/>
    <w:rsid w:val="00697637"/>
    <w:rsid w:val="006E15B4"/>
    <w:rsid w:val="007678C9"/>
    <w:rsid w:val="0081245B"/>
    <w:rsid w:val="00812BC4"/>
    <w:rsid w:val="008977A6"/>
    <w:rsid w:val="009F1A8C"/>
    <w:rsid w:val="00B216FC"/>
    <w:rsid w:val="00B47E3A"/>
    <w:rsid w:val="00D92CC9"/>
    <w:rsid w:val="00F111AC"/>
    <w:rsid w:val="00F32C9B"/>
    <w:rsid w:val="00F4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CD57C9"/>
  <w15:chartTrackingRefBased/>
  <w15:docId w15:val="{29E89BFE-0DC5-F942-8D4E-59A17BD3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pagliarini</dc:creator>
  <cp:keywords/>
  <dc:description/>
  <cp:lastModifiedBy>silvia pagliarini</cp:lastModifiedBy>
  <cp:revision>2</cp:revision>
  <dcterms:created xsi:type="dcterms:W3CDTF">2019-10-17T13:46:00Z</dcterms:created>
  <dcterms:modified xsi:type="dcterms:W3CDTF">2019-10-17T13:46:00Z</dcterms:modified>
</cp:coreProperties>
</file>